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98" w:rsidRDefault="00731834">
      <w:proofErr w:type="gramStart"/>
      <w:r>
        <w:t>Warning.</w:t>
      </w:r>
      <w:proofErr w:type="gramEnd"/>
      <w:r>
        <w:t xml:space="preserve"> Train approaching. Slow down.</w:t>
      </w:r>
    </w:p>
    <w:p w:rsidR="00731834" w:rsidRDefault="00731834">
      <w:r>
        <w:t>Brake now.</w:t>
      </w:r>
    </w:p>
    <w:p w:rsidR="00731834" w:rsidRDefault="00731834" w:rsidP="00731834">
      <w:proofErr w:type="gramStart"/>
      <w:r>
        <w:t>Warning.</w:t>
      </w:r>
      <w:proofErr w:type="gramEnd"/>
      <w:r>
        <w:t xml:space="preserve"> Train approaching. Slow down.</w:t>
      </w:r>
    </w:p>
    <w:p w:rsidR="00731834" w:rsidRDefault="00731834">
      <w:r>
        <w:t>Brake now.</w:t>
      </w:r>
      <w:bookmarkStart w:id="0" w:name="_GoBack"/>
      <w:bookmarkEnd w:id="0"/>
    </w:p>
    <w:sectPr w:rsidR="00731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1"/>
    <w:rsid w:val="00016998"/>
    <w:rsid w:val="00121867"/>
    <w:rsid w:val="00152A71"/>
    <w:rsid w:val="00421CDA"/>
    <w:rsid w:val="0057613D"/>
    <w:rsid w:val="00731834"/>
    <w:rsid w:val="00E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Chomiak</dc:creator>
  <cp:lastModifiedBy>Liz Chomiak</cp:lastModifiedBy>
  <cp:revision>2</cp:revision>
  <dcterms:created xsi:type="dcterms:W3CDTF">2012-12-13T03:42:00Z</dcterms:created>
  <dcterms:modified xsi:type="dcterms:W3CDTF">2012-12-13T03:42:00Z</dcterms:modified>
</cp:coreProperties>
</file>